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t>cvc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E26EB"/>
    <w:rsid w:val="6FE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2022-09-27T11:55:00Z</dcterms:created>
  <dc:creator>RATPC-039</dc:creator>
  <cp:lastModifiedBy>RATPC-039</cp:lastModifiedBy>
  <dcterms:modified xsi:type="dcterms:W3CDTF">2022-09-27T11:55:53Z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FE2BF621CC284F7BB0D1D43C4BDB5C46</vt:lpwstr>
  </property>
</Properties>
</file>