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E7CC8" w14:textId="77777777" w:rsidR="006D77FF" w:rsidRDefault="00D54E1C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KNOWLEDGE TRANSFER (KT) CHECK LIST</w:t>
      </w:r>
      <w:r>
        <w:rPr>
          <w:b/>
          <w:bCs/>
          <w:noProof/>
          <w:sz w:val="28"/>
          <w:szCs w:val="28"/>
          <w:lang w:val="en-IN" w:eastAsia="en-IN"/>
        </w:rPr>
        <w:t xml:space="preserve">                </w:t>
      </w:r>
      <w:r>
        <w:rPr>
          <w:b/>
          <w:bCs/>
          <w:noProof/>
          <w:sz w:val="28"/>
          <w:szCs w:val="28"/>
          <w:lang w:val="en-IN" w:eastAsia="en-IN"/>
        </w:rPr>
        <w:drawing>
          <wp:inline distT="0" distB="0" distL="114300" distR="114300" wp14:anchorId="01CE17CA" wp14:editId="5A73520F">
            <wp:extent cx="1613535" cy="326390"/>
            <wp:effectExtent l="0" t="0" r="5715" b="16510"/>
            <wp:docPr id="1" name="Picture 1" descr="^8431A0517913027B7513C9B3B97B98D6F39590297B66389187^pimgpsh_fullsize_dis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^8431A0517913027B7513C9B3B97B98D6F39590297B66389187^pimgpsh_fullsize_distr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3535" cy="32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5EF5A" w14:textId="77777777" w:rsidR="006D77FF" w:rsidRDefault="006D77FF">
      <w:pPr>
        <w:jc w:val="center"/>
        <w:rPr>
          <w:b/>
          <w:bCs/>
          <w:sz w:val="28"/>
          <w:szCs w:val="28"/>
          <w:u w:val="single"/>
        </w:rPr>
      </w:pPr>
    </w:p>
    <w:p w14:paraId="39CC42B6" w14:textId="77777777" w:rsidR="006D77FF" w:rsidRDefault="00D54E1C">
      <w:pPr>
        <w:ind w:leftChars="-200" w:left="-400" w:firstLineChars="142" w:firstLine="34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 of Employee: ________________________________________________________</w:t>
      </w:r>
      <w:r w:rsidR="00F54224">
        <w:rPr>
          <w:b/>
          <w:bCs/>
          <w:sz w:val="24"/>
          <w:szCs w:val="24"/>
        </w:rPr>
        <w:t>__</w:t>
      </w:r>
    </w:p>
    <w:p w14:paraId="6C2812FC" w14:textId="77777777" w:rsidR="00597DA5" w:rsidRDefault="00597DA5" w:rsidP="00244030">
      <w:pPr>
        <w:jc w:val="both"/>
        <w:rPr>
          <w:b/>
          <w:bCs/>
          <w:sz w:val="24"/>
          <w:szCs w:val="24"/>
        </w:rPr>
      </w:pPr>
    </w:p>
    <w:p w14:paraId="586D49B4" w14:textId="77777777" w:rsidR="006D77FF" w:rsidRDefault="00244030" w:rsidP="0024403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Project Name: ______________________________ Date: ___________________________</w:t>
      </w:r>
    </w:p>
    <w:p w14:paraId="73B1577A" w14:textId="77777777" w:rsidR="00F54224" w:rsidRDefault="00F54224" w:rsidP="00F54224">
      <w:pPr>
        <w:ind w:leftChars="-200" w:left="-400" w:firstLineChars="142" w:firstLine="342"/>
        <w:jc w:val="both"/>
        <w:rPr>
          <w:b/>
          <w:bCs/>
          <w:sz w:val="24"/>
          <w:szCs w:val="24"/>
        </w:rPr>
      </w:pPr>
    </w:p>
    <w:p w14:paraId="7575E265" w14:textId="77777777" w:rsidR="00F54224" w:rsidRPr="00CA6D10" w:rsidRDefault="00F54224" w:rsidP="00CA6D10">
      <w:pPr>
        <w:ind w:leftChars="-200" w:left="-400" w:firstLineChars="142" w:firstLine="342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KT Given to: __________________________________ Signature: _____________________</w:t>
      </w:r>
    </w:p>
    <w:tbl>
      <w:tblPr>
        <w:tblStyle w:val="TableGrid"/>
        <w:tblpPr w:leftFromText="180" w:rightFromText="180" w:vertAnchor="page" w:horzAnchor="margin" w:tblpY="4981"/>
        <w:tblOverlap w:val="never"/>
        <w:tblW w:w="9940" w:type="dxa"/>
        <w:tblLayout w:type="fixed"/>
        <w:tblLook w:val="04A0" w:firstRow="1" w:lastRow="0" w:firstColumn="1" w:lastColumn="0" w:noHBand="0" w:noVBand="1"/>
      </w:tblPr>
      <w:tblGrid>
        <w:gridCol w:w="525"/>
        <w:gridCol w:w="2890"/>
        <w:gridCol w:w="1275"/>
        <w:gridCol w:w="5250"/>
      </w:tblGrid>
      <w:tr w:rsidR="00244030" w14:paraId="1EF87022" w14:textId="77777777" w:rsidTr="00F54224">
        <w:trPr>
          <w:trHeight w:val="833"/>
        </w:trPr>
        <w:tc>
          <w:tcPr>
            <w:tcW w:w="525" w:type="dxa"/>
          </w:tcPr>
          <w:p w14:paraId="467B3F4B" w14:textId="77777777" w:rsidR="00244030" w:rsidRDefault="00244030" w:rsidP="00F542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2890" w:type="dxa"/>
          </w:tcPr>
          <w:p w14:paraId="0137EACE" w14:textId="77777777" w:rsidR="00244030" w:rsidRDefault="00244030" w:rsidP="00F542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Areas of Handover &amp; KT</w:t>
            </w:r>
          </w:p>
        </w:tc>
        <w:tc>
          <w:tcPr>
            <w:tcW w:w="1275" w:type="dxa"/>
          </w:tcPr>
          <w:p w14:paraId="59378A0C" w14:textId="77777777" w:rsidR="00244030" w:rsidRDefault="00244030" w:rsidP="00F542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Handover &amp; KT Taken (Yes / No)</w:t>
            </w:r>
          </w:p>
        </w:tc>
        <w:tc>
          <w:tcPr>
            <w:tcW w:w="5250" w:type="dxa"/>
          </w:tcPr>
          <w:p w14:paraId="42B7C474" w14:textId="77777777" w:rsidR="00244030" w:rsidRDefault="00244030" w:rsidP="00F542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Comments</w:t>
            </w:r>
          </w:p>
        </w:tc>
      </w:tr>
      <w:tr w:rsidR="00244030" w14:paraId="63FE7A30" w14:textId="77777777" w:rsidTr="00F54224">
        <w:trPr>
          <w:trHeight w:val="520"/>
        </w:trPr>
        <w:tc>
          <w:tcPr>
            <w:tcW w:w="525" w:type="dxa"/>
          </w:tcPr>
          <w:p w14:paraId="3BF28199" w14:textId="77777777" w:rsidR="00244030" w:rsidRDefault="00244030" w:rsidP="00F54224">
            <w:r>
              <w:t>1</w:t>
            </w:r>
          </w:p>
        </w:tc>
        <w:tc>
          <w:tcPr>
            <w:tcW w:w="2890" w:type="dxa"/>
          </w:tcPr>
          <w:p w14:paraId="61629BBA" w14:textId="77777777" w:rsidR="00244030" w:rsidRDefault="00244030" w:rsidP="00F542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Concept</w:t>
            </w:r>
          </w:p>
        </w:tc>
        <w:tc>
          <w:tcPr>
            <w:tcW w:w="1275" w:type="dxa"/>
          </w:tcPr>
          <w:p w14:paraId="1EFD23E9" w14:textId="77777777" w:rsidR="00244030" w:rsidRDefault="00244030" w:rsidP="00F54224"/>
        </w:tc>
        <w:tc>
          <w:tcPr>
            <w:tcW w:w="5250" w:type="dxa"/>
          </w:tcPr>
          <w:p w14:paraId="7057665A" w14:textId="77777777" w:rsidR="00244030" w:rsidRDefault="00244030" w:rsidP="00F54224"/>
        </w:tc>
      </w:tr>
      <w:tr w:rsidR="00244030" w14:paraId="1B432BCD" w14:textId="77777777" w:rsidTr="00F54224">
        <w:trPr>
          <w:trHeight w:val="561"/>
        </w:trPr>
        <w:tc>
          <w:tcPr>
            <w:tcW w:w="525" w:type="dxa"/>
          </w:tcPr>
          <w:p w14:paraId="34A26811" w14:textId="77777777" w:rsidR="00244030" w:rsidRDefault="00244030" w:rsidP="00F54224">
            <w:r>
              <w:t>2</w:t>
            </w:r>
          </w:p>
        </w:tc>
        <w:tc>
          <w:tcPr>
            <w:tcW w:w="2890" w:type="dxa"/>
          </w:tcPr>
          <w:p w14:paraId="557F2BD7" w14:textId="77777777" w:rsidR="00244030" w:rsidRDefault="00244030" w:rsidP="00F542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Code Structure</w:t>
            </w:r>
          </w:p>
        </w:tc>
        <w:tc>
          <w:tcPr>
            <w:tcW w:w="1275" w:type="dxa"/>
          </w:tcPr>
          <w:p w14:paraId="0AC1C4E1" w14:textId="77777777" w:rsidR="00244030" w:rsidRDefault="00244030" w:rsidP="00F54224"/>
        </w:tc>
        <w:tc>
          <w:tcPr>
            <w:tcW w:w="5250" w:type="dxa"/>
          </w:tcPr>
          <w:p w14:paraId="46AAA32F" w14:textId="77777777" w:rsidR="00244030" w:rsidRDefault="00244030" w:rsidP="00F54224"/>
        </w:tc>
      </w:tr>
      <w:tr w:rsidR="00244030" w14:paraId="28FE8232" w14:textId="77777777" w:rsidTr="00F54224">
        <w:trPr>
          <w:trHeight w:val="561"/>
        </w:trPr>
        <w:tc>
          <w:tcPr>
            <w:tcW w:w="525" w:type="dxa"/>
          </w:tcPr>
          <w:p w14:paraId="7AF41642" w14:textId="77777777" w:rsidR="00244030" w:rsidRDefault="00244030" w:rsidP="00F54224">
            <w:r>
              <w:t>3</w:t>
            </w:r>
          </w:p>
        </w:tc>
        <w:tc>
          <w:tcPr>
            <w:tcW w:w="2890" w:type="dxa"/>
          </w:tcPr>
          <w:p w14:paraId="0106EA6D" w14:textId="77777777" w:rsidR="00244030" w:rsidRDefault="00244030" w:rsidP="00F542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API</w:t>
            </w:r>
          </w:p>
        </w:tc>
        <w:tc>
          <w:tcPr>
            <w:tcW w:w="1275" w:type="dxa"/>
          </w:tcPr>
          <w:p w14:paraId="015C023C" w14:textId="77777777" w:rsidR="00244030" w:rsidRDefault="00244030" w:rsidP="00F54224"/>
        </w:tc>
        <w:tc>
          <w:tcPr>
            <w:tcW w:w="5250" w:type="dxa"/>
          </w:tcPr>
          <w:p w14:paraId="41CE78D6" w14:textId="77777777" w:rsidR="00244030" w:rsidRDefault="00244030" w:rsidP="00F54224"/>
        </w:tc>
      </w:tr>
      <w:tr w:rsidR="00244030" w14:paraId="52ED8194" w14:textId="77777777" w:rsidTr="00F54224">
        <w:trPr>
          <w:trHeight w:val="576"/>
        </w:trPr>
        <w:tc>
          <w:tcPr>
            <w:tcW w:w="525" w:type="dxa"/>
          </w:tcPr>
          <w:p w14:paraId="46D5783A" w14:textId="77777777" w:rsidR="00244030" w:rsidRDefault="00244030" w:rsidP="00F54224">
            <w:r>
              <w:t>4</w:t>
            </w:r>
          </w:p>
        </w:tc>
        <w:tc>
          <w:tcPr>
            <w:tcW w:w="2890" w:type="dxa"/>
          </w:tcPr>
          <w:p w14:paraId="06722E87" w14:textId="77777777" w:rsidR="00244030" w:rsidRDefault="00244030" w:rsidP="00F542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Database Structure</w:t>
            </w:r>
          </w:p>
        </w:tc>
        <w:tc>
          <w:tcPr>
            <w:tcW w:w="1275" w:type="dxa"/>
          </w:tcPr>
          <w:p w14:paraId="656FA245" w14:textId="77777777" w:rsidR="00244030" w:rsidRDefault="00244030" w:rsidP="00F54224"/>
        </w:tc>
        <w:tc>
          <w:tcPr>
            <w:tcW w:w="5250" w:type="dxa"/>
          </w:tcPr>
          <w:p w14:paraId="06B117DF" w14:textId="77777777" w:rsidR="00244030" w:rsidRDefault="00244030" w:rsidP="00F54224"/>
        </w:tc>
      </w:tr>
      <w:tr w:rsidR="00244030" w14:paraId="51CDDD83" w14:textId="77777777" w:rsidTr="00F54224">
        <w:trPr>
          <w:trHeight w:val="561"/>
        </w:trPr>
        <w:tc>
          <w:tcPr>
            <w:tcW w:w="525" w:type="dxa"/>
          </w:tcPr>
          <w:p w14:paraId="7C90F41D" w14:textId="77777777" w:rsidR="00244030" w:rsidRDefault="00244030" w:rsidP="00F54224">
            <w:r>
              <w:t>5</w:t>
            </w:r>
          </w:p>
        </w:tc>
        <w:tc>
          <w:tcPr>
            <w:tcW w:w="2890" w:type="dxa"/>
          </w:tcPr>
          <w:p w14:paraId="5FF1E535" w14:textId="77777777" w:rsidR="00244030" w:rsidRDefault="00244030" w:rsidP="00F542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Pending Task / Remaining Task</w:t>
            </w:r>
          </w:p>
        </w:tc>
        <w:tc>
          <w:tcPr>
            <w:tcW w:w="1275" w:type="dxa"/>
          </w:tcPr>
          <w:p w14:paraId="5DF31904" w14:textId="77777777" w:rsidR="00244030" w:rsidRDefault="00244030" w:rsidP="00F54224"/>
        </w:tc>
        <w:tc>
          <w:tcPr>
            <w:tcW w:w="5250" w:type="dxa"/>
          </w:tcPr>
          <w:p w14:paraId="52138478" w14:textId="77777777" w:rsidR="00244030" w:rsidRDefault="00244030" w:rsidP="00F54224"/>
        </w:tc>
      </w:tr>
      <w:tr w:rsidR="00244030" w14:paraId="1C4CFFB2" w14:textId="77777777" w:rsidTr="00F54224">
        <w:trPr>
          <w:trHeight w:val="621"/>
        </w:trPr>
        <w:tc>
          <w:tcPr>
            <w:tcW w:w="525" w:type="dxa"/>
          </w:tcPr>
          <w:p w14:paraId="61B7D656" w14:textId="77777777" w:rsidR="00244030" w:rsidRDefault="00244030" w:rsidP="00F54224">
            <w:r>
              <w:t>6</w:t>
            </w:r>
          </w:p>
        </w:tc>
        <w:tc>
          <w:tcPr>
            <w:tcW w:w="2890" w:type="dxa"/>
          </w:tcPr>
          <w:p w14:paraId="64A682B9" w14:textId="77777777" w:rsidR="00244030" w:rsidRDefault="00244030" w:rsidP="00F542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Location of Source Codes</w:t>
            </w:r>
          </w:p>
        </w:tc>
        <w:tc>
          <w:tcPr>
            <w:tcW w:w="1275" w:type="dxa"/>
          </w:tcPr>
          <w:p w14:paraId="62F1D91C" w14:textId="77777777" w:rsidR="00244030" w:rsidRDefault="00244030" w:rsidP="00F54224"/>
        </w:tc>
        <w:tc>
          <w:tcPr>
            <w:tcW w:w="5250" w:type="dxa"/>
          </w:tcPr>
          <w:p w14:paraId="7322E235" w14:textId="77777777" w:rsidR="00244030" w:rsidRDefault="00244030" w:rsidP="00F54224"/>
        </w:tc>
      </w:tr>
      <w:tr w:rsidR="00244030" w14:paraId="4A2A22BF" w14:textId="77777777" w:rsidTr="00F54224">
        <w:trPr>
          <w:trHeight w:val="606"/>
        </w:trPr>
        <w:tc>
          <w:tcPr>
            <w:tcW w:w="525" w:type="dxa"/>
          </w:tcPr>
          <w:p w14:paraId="50FA0DA1" w14:textId="77777777" w:rsidR="00244030" w:rsidRDefault="00244030" w:rsidP="00F54224">
            <w:r>
              <w:t>7</w:t>
            </w:r>
          </w:p>
        </w:tc>
        <w:tc>
          <w:tcPr>
            <w:tcW w:w="2890" w:type="dxa"/>
          </w:tcPr>
          <w:p w14:paraId="23E9BBA5" w14:textId="77777777" w:rsidR="00244030" w:rsidRDefault="00244030" w:rsidP="00F542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Respective Credentials</w:t>
            </w:r>
          </w:p>
        </w:tc>
        <w:tc>
          <w:tcPr>
            <w:tcW w:w="1275" w:type="dxa"/>
          </w:tcPr>
          <w:p w14:paraId="58D080D5" w14:textId="77777777" w:rsidR="00244030" w:rsidRDefault="00244030" w:rsidP="00F54224"/>
        </w:tc>
        <w:tc>
          <w:tcPr>
            <w:tcW w:w="5250" w:type="dxa"/>
          </w:tcPr>
          <w:p w14:paraId="51EB47B1" w14:textId="77777777" w:rsidR="00244030" w:rsidRDefault="00244030" w:rsidP="00F54224"/>
        </w:tc>
      </w:tr>
    </w:tbl>
    <w:p w14:paraId="4D83E43C" w14:textId="77777777" w:rsidR="00B93872" w:rsidRDefault="00B93872" w:rsidP="00B93872">
      <w:pPr>
        <w:jc w:val="both"/>
        <w:rPr>
          <w:b/>
          <w:bCs/>
          <w:sz w:val="24"/>
          <w:szCs w:val="24"/>
        </w:rPr>
      </w:pPr>
    </w:p>
    <w:p w14:paraId="57D7AC62" w14:textId="77777777" w:rsidR="00024881" w:rsidRDefault="00024881" w:rsidP="00B93872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Remarks:</w:t>
      </w:r>
    </w:p>
    <w:p w14:paraId="07FD1C99" w14:textId="77777777" w:rsidR="00024881" w:rsidRPr="00B93872" w:rsidRDefault="00024881" w:rsidP="00B93872">
      <w:pPr>
        <w:ind w:leftChars="-200" w:left="-400" w:firstLineChars="142" w:firstLine="341"/>
        <w:jc w:val="both"/>
        <w:rPr>
          <w:bCs/>
          <w:sz w:val="24"/>
          <w:szCs w:val="24"/>
          <w:u w:val="single"/>
        </w:rPr>
      </w:pPr>
    </w:p>
    <w:p w14:paraId="47CF0FD0" w14:textId="77777777" w:rsidR="00024881" w:rsidRDefault="00024881" w:rsidP="00675362">
      <w:pPr>
        <w:jc w:val="both"/>
        <w:rPr>
          <w:b/>
          <w:bCs/>
          <w:sz w:val="24"/>
          <w:szCs w:val="24"/>
          <w:u w:val="single"/>
        </w:rPr>
      </w:pPr>
    </w:p>
    <w:p w14:paraId="6D9E6D76" w14:textId="77777777" w:rsidR="000C2383" w:rsidRDefault="000C2383" w:rsidP="00CA6D1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note: in case number of projects worked is more than 1 then please form separate table as above for each project.</w:t>
      </w:r>
    </w:p>
    <w:p w14:paraId="71DA2BF8" w14:textId="77777777" w:rsidR="006D77FF" w:rsidRDefault="006D77FF">
      <w:pPr>
        <w:jc w:val="both"/>
        <w:rPr>
          <w:b/>
          <w:bCs/>
          <w:sz w:val="24"/>
          <w:szCs w:val="24"/>
        </w:rPr>
      </w:pPr>
    </w:p>
    <w:p w14:paraId="59D5BCB5" w14:textId="77777777" w:rsidR="006D77FF" w:rsidRDefault="006D77FF">
      <w:pPr>
        <w:ind w:leftChars="-200" w:left="-400" w:firstLineChars="142" w:firstLine="342"/>
        <w:jc w:val="both"/>
        <w:rPr>
          <w:b/>
          <w:bCs/>
          <w:sz w:val="24"/>
          <w:szCs w:val="24"/>
        </w:rPr>
      </w:pPr>
    </w:p>
    <w:p w14:paraId="77B55014" w14:textId="77777777" w:rsidR="006D77FF" w:rsidRDefault="006D77FF" w:rsidP="00FA292A">
      <w:pPr>
        <w:jc w:val="both"/>
        <w:rPr>
          <w:b/>
          <w:bCs/>
          <w:sz w:val="24"/>
          <w:szCs w:val="24"/>
          <w:u w:val="single"/>
        </w:rPr>
      </w:pPr>
    </w:p>
    <w:sectPr w:rsidR="006D77FF" w:rsidSect="006D77FF">
      <w:footerReference w:type="default" r:id="rId9"/>
      <w:pgSz w:w="11906" w:h="16838"/>
      <w:pgMar w:top="440" w:right="1106" w:bottom="598" w:left="10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8E6FF" w14:textId="77777777" w:rsidR="00B63E47" w:rsidRDefault="00B63E47" w:rsidP="00675362">
      <w:pPr>
        <w:spacing w:after="0" w:line="240" w:lineRule="auto"/>
      </w:pPr>
      <w:r>
        <w:separator/>
      </w:r>
    </w:p>
  </w:endnote>
  <w:endnote w:type="continuationSeparator" w:id="0">
    <w:p w14:paraId="7BA71753" w14:textId="77777777" w:rsidR="00B63E47" w:rsidRDefault="00B63E47" w:rsidP="00675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7B459" w14:textId="34190A0F" w:rsidR="00675362" w:rsidRDefault="00675362" w:rsidP="00675362">
    <w:pPr>
      <w:pStyle w:val="Footer"/>
      <w:jc w:val="center"/>
    </w:pPr>
    <w:r>
      <w:t>HRMS/KT 2022/</w:t>
    </w:r>
    <w:r w:rsidR="00E80B10">
      <w:t>Technical/</w:t>
    </w:r>
    <w:r>
      <w:t>Confidential/Internal Usage only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4D481" w14:textId="77777777" w:rsidR="00B63E47" w:rsidRDefault="00B63E47" w:rsidP="00675362">
      <w:pPr>
        <w:spacing w:after="0" w:line="240" w:lineRule="auto"/>
      </w:pPr>
      <w:r>
        <w:separator/>
      </w:r>
    </w:p>
  </w:footnote>
  <w:footnote w:type="continuationSeparator" w:id="0">
    <w:p w14:paraId="365DD92F" w14:textId="77777777" w:rsidR="00B63E47" w:rsidRDefault="00B63E47" w:rsidP="006753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2C6374C"/>
    <w:rsid w:val="00024881"/>
    <w:rsid w:val="000C2383"/>
    <w:rsid w:val="00244030"/>
    <w:rsid w:val="004C15E8"/>
    <w:rsid w:val="00597DA5"/>
    <w:rsid w:val="00675362"/>
    <w:rsid w:val="006D77FF"/>
    <w:rsid w:val="00B63E47"/>
    <w:rsid w:val="00B93872"/>
    <w:rsid w:val="00CA6D10"/>
    <w:rsid w:val="00CE7B29"/>
    <w:rsid w:val="00D54E1C"/>
    <w:rsid w:val="00DA4E9E"/>
    <w:rsid w:val="00E80B10"/>
    <w:rsid w:val="00F54224"/>
    <w:rsid w:val="00FA292A"/>
    <w:rsid w:val="02C6374C"/>
    <w:rsid w:val="0E216CC1"/>
    <w:rsid w:val="0E782C69"/>
    <w:rsid w:val="0F430139"/>
    <w:rsid w:val="127C0AD9"/>
    <w:rsid w:val="13FC66AD"/>
    <w:rsid w:val="1910173A"/>
    <w:rsid w:val="1A625DCE"/>
    <w:rsid w:val="1C863076"/>
    <w:rsid w:val="2419759C"/>
    <w:rsid w:val="24297E8C"/>
    <w:rsid w:val="25B17DD9"/>
    <w:rsid w:val="288D1751"/>
    <w:rsid w:val="2EAB7320"/>
    <w:rsid w:val="34014940"/>
    <w:rsid w:val="34B77E11"/>
    <w:rsid w:val="38015206"/>
    <w:rsid w:val="3C89017A"/>
    <w:rsid w:val="3EB5773A"/>
    <w:rsid w:val="41FA7AA5"/>
    <w:rsid w:val="446C0F50"/>
    <w:rsid w:val="457E26EE"/>
    <w:rsid w:val="56926F55"/>
    <w:rsid w:val="56FB59E9"/>
    <w:rsid w:val="61972CA0"/>
    <w:rsid w:val="61BB1110"/>
    <w:rsid w:val="67976610"/>
    <w:rsid w:val="689E3A3E"/>
    <w:rsid w:val="69B5537D"/>
    <w:rsid w:val="6EEB52D7"/>
    <w:rsid w:val="70547240"/>
    <w:rsid w:val="75066FEA"/>
    <w:rsid w:val="78CB60C8"/>
    <w:rsid w:val="7B0D7789"/>
    <w:rsid w:val="7C424900"/>
    <w:rsid w:val="7CEC7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D4FA3D"/>
  <w15:docId w15:val="{4478FE46-91E1-40BC-BA8C-AF27E855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77FF"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77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4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4E1C"/>
    <w:rPr>
      <w:rFonts w:ascii="Tahoma" w:hAnsi="Tahoma" w:cs="Tahoma"/>
      <w:sz w:val="16"/>
      <w:szCs w:val="16"/>
      <w:lang w:val="en-US" w:eastAsia="zh-CN"/>
    </w:rPr>
  </w:style>
  <w:style w:type="paragraph" w:styleId="Header">
    <w:name w:val="header"/>
    <w:basedOn w:val="Normal"/>
    <w:link w:val="HeaderChar"/>
    <w:unhideWhenUsed/>
    <w:rsid w:val="00675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75362"/>
    <w:rPr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675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362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F2C650-F732-46A7-A5A4-63AC14DDB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REDAPPLE046</dc:creator>
  <cp:lastModifiedBy>Sohini Saha - HR</cp:lastModifiedBy>
  <cp:revision>19</cp:revision>
  <cp:lastPrinted>2017-10-18T13:31:00Z</cp:lastPrinted>
  <dcterms:created xsi:type="dcterms:W3CDTF">2017-10-18T08:30:00Z</dcterms:created>
  <dcterms:modified xsi:type="dcterms:W3CDTF">2022-04-28T06:18:00Z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